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C8" w:rsidRDefault="002003C8">
      <w:r>
        <w:rPr>
          <w:noProof/>
        </w:rPr>
        <w:drawing>
          <wp:inline distT="0" distB="0" distL="0" distR="0" wp14:anchorId="37D0711B" wp14:editId="1B9C94C9">
            <wp:extent cx="5962412" cy="1390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436" t="46311" r="22596" b="29631"/>
                    <a:stretch/>
                  </pic:blipFill>
                  <pic:spPr bwMode="auto">
                    <a:xfrm>
                      <a:off x="0" y="0"/>
                      <a:ext cx="5977519" cy="1394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2003C8" w:rsidTr="00897E02">
        <w:tc>
          <w:tcPr>
            <w:tcW w:w="9350" w:type="dxa"/>
            <w:gridSpan w:val="2"/>
            <w:shd w:val="clear" w:color="auto" w:fill="DEEAF6" w:themeFill="accent1" w:themeFillTint="33"/>
            <w:vAlign w:val="center"/>
          </w:tcPr>
          <w:p w:rsidR="002003C8" w:rsidRPr="00897E02" w:rsidRDefault="002003C8" w:rsidP="00897E02">
            <w:pPr>
              <w:jc w:val="center"/>
              <w:rPr>
                <w:b/>
                <w:sz w:val="28"/>
              </w:rPr>
            </w:pPr>
            <w:r w:rsidRPr="00897E02">
              <w:rPr>
                <w:b/>
                <w:sz w:val="28"/>
              </w:rPr>
              <w:t>Application for Membership/Renewal</w:t>
            </w:r>
          </w:p>
          <w:p w:rsidR="00897E02" w:rsidRDefault="002003C8" w:rsidP="00897E02">
            <w:pPr>
              <w:jc w:val="center"/>
            </w:pPr>
            <w:r>
              <w:t>Instructions:  Please complete all required fields and mail form to Membership Chair</w:t>
            </w:r>
            <w:r w:rsidR="00897E02">
              <w:t>:</w:t>
            </w:r>
          </w:p>
          <w:p w:rsidR="002003C8" w:rsidRPr="00897E02" w:rsidRDefault="002003C8" w:rsidP="00897E02">
            <w:pPr>
              <w:jc w:val="center"/>
              <w:rPr>
                <w:b/>
              </w:rPr>
            </w:pPr>
            <w:r w:rsidRPr="00897E02">
              <w:rPr>
                <w:b/>
              </w:rPr>
              <w:t>Kim Floyd,</w:t>
            </w:r>
            <w:r w:rsidR="00897E02">
              <w:rPr>
                <w:b/>
              </w:rPr>
              <w:t xml:space="preserve"> </w:t>
            </w:r>
            <w:r w:rsidR="005B782E">
              <w:rPr>
                <w:b/>
              </w:rPr>
              <w:t>7004 Demay St.,</w:t>
            </w:r>
            <w:r w:rsidR="00897E02">
              <w:rPr>
                <w:b/>
              </w:rPr>
              <w:t xml:space="preserve"> Riverview, FL  33578</w:t>
            </w:r>
          </w:p>
          <w:p w:rsidR="002003C8" w:rsidRDefault="002003C8" w:rsidP="00897E02">
            <w:pPr>
              <w:jc w:val="center"/>
            </w:pPr>
          </w:p>
          <w:p w:rsidR="00897E02" w:rsidRDefault="002003C8" w:rsidP="00897E02">
            <w:pPr>
              <w:jc w:val="center"/>
            </w:pPr>
            <w:r>
              <w:t>Mail Check (payable to “Southbound GSMD Club, Inc.”) to Treasurer</w:t>
            </w:r>
            <w:r w:rsidR="00897E02">
              <w:t>:</w:t>
            </w:r>
          </w:p>
          <w:p w:rsidR="002003C8" w:rsidRPr="00897E02" w:rsidRDefault="002003C8" w:rsidP="00897E02">
            <w:pPr>
              <w:jc w:val="center"/>
              <w:rPr>
                <w:b/>
              </w:rPr>
            </w:pPr>
            <w:r w:rsidRPr="00897E02">
              <w:rPr>
                <w:b/>
              </w:rPr>
              <w:t>Michelle Hinshaw, 16201 NW 162</w:t>
            </w:r>
            <w:r w:rsidRPr="00897E02">
              <w:rPr>
                <w:b/>
                <w:vertAlign w:val="superscript"/>
              </w:rPr>
              <w:t>nd</w:t>
            </w:r>
            <w:r w:rsidRPr="00897E02">
              <w:rPr>
                <w:b/>
              </w:rPr>
              <w:t xml:space="preserve"> Terrace,  Williston, FL  32696</w:t>
            </w:r>
          </w:p>
        </w:tc>
      </w:tr>
      <w:tr w:rsidR="002003C8" w:rsidTr="00897E02">
        <w:tc>
          <w:tcPr>
            <w:tcW w:w="3235" w:type="dxa"/>
            <w:vAlign w:val="center"/>
          </w:tcPr>
          <w:p w:rsidR="002003C8" w:rsidRDefault="002003C8" w:rsidP="00897E02">
            <w:r>
              <w:t>Form Purpose*</w:t>
            </w:r>
          </w:p>
        </w:tc>
        <w:tc>
          <w:tcPr>
            <w:tcW w:w="6115" w:type="dxa"/>
          </w:tcPr>
          <w:p w:rsidR="002003C8" w:rsidRDefault="002003C8">
            <w:r>
              <w:t>__New Member Application</w:t>
            </w:r>
          </w:p>
          <w:p w:rsidR="002003C8" w:rsidRDefault="002003C8">
            <w:r>
              <w:t xml:space="preserve">__Membership Renewal </w:t>
            </w:r>
          </w:p>
          <w:p w:rsidR="002003C8" w:rsidRDefault="002003C8">
            <w:r>
              <w:t>__Member Profile Update</w:t>
            </w:r>
          </w:p>
          <w:p w:rsidR="002003C8" w:rsidRDefault="002003C8"/>
        </w:tc>
      </w:tr>
      <w:tr w:rsidR="002003C8" w:rsidTr="00897E02">
        <w:tc>
          <w:tcPr>
            <w:tcW w:w="3235" w:type="dxa"/>
            <w:vAlign w:val="center"/>
          </w:tcPr>
          <w:p w:rsidR="002003C8" w:rsidRDefault="002003C8" w:rsidP="00897E02">
            <w:r>
              <w:t>Membership Type*</w:t>
            </w:r>
          </w:p>
        </w:tc>
        <w:tc>
          <w:tcPr>
            <w:tcW w:w="6115" w:type="dxa"/>
          </w:tcPr>
          <w:p w:rsidR="002003C8" w:rsidRDefault="002003C8">
            <w:r>
              <w:t>__Regular (Currently own GSMD or Tenured Member)</w:t>
            </w:r>
          </w:p>
          <w:p w:rsidR="002003C8" w:rsidRDefault="002003C8">
            <w:r>
              <w:t>__Family (Currently own GSMD or Tenured Members)</w:t>
            </w:r>
          </w:p>
          <w:p w:rsidR="002003C8" w:rsidRDefault="002003C8">
            <w:r>
              <w:t>__Junior (Regular but under 18 Years Old)</w:t>
            </w:r>
          </w:p>
          <w:p w:rsidR="002003C8" w:rsidRDefault="002003C8">
            <w:r>
              <w:t>__Associate (Do not currently own GSMD)</w:t>
            </w:r>
          </w:p>
          <w:p w:rsidR="002003C8" w:rsidRDefault="002003C8"/>
        </w:tc>
      </w:tr>
      <w:tr w:rsidR="002003C8" w:rsidTr="00897E02">
        <w:tc>
          <w:tcPr>
            <w:tcW w:w="3235" w:type="dxa"/>
            <w:vAlign w:val="center"/>
          </w:tcPr>
          <w:p w:rsidR="002003C8" w:rsidRDefault="002003C8" w:rsidP="00897E02">
            <w:r>
              <w:t>Dues Payment Method*</w:t>
            </w:r>
          </w:p>
        </w:tc>
        <w:tc>
          <w:tcPr>
            <w:tcW w:w="6115" w:type="dxa"/>
          </w:tcPr>
          <w:p w:rsidR="002003C8" w:rsidRDefault="002003C8">
            <w:r>
              <w:t>__PayPal (use links on Club Info page)</w:t>
            </w:r>
          </w:p>
          <w:p w:rsidR="002003C8" w:rsidRDefault="002003C8">
            <w:r>
              <w:t>__Check (mail to Club Treasurer)</w:t>
            </w:r>
          </w:p>
          <w:p w:rsidR="002003C8" w:rsidRDefault="002003C8">
            <w:r>
              <w:t>__Profile Update Only</w:t>
            </w:r>
          </w:p>
          <w:p w:rsidR="002003C8" w:rsidRDefault="002003C8"/>
        </w:tc>
      </w:tr>
      <w:tr w:rsidR="002003C8" w:rsidTr="00897E02">
        <w:tc>
          <w:tcPr>
            <w:tcW w:w="3235" w:type="dxa"/>
            <w:vAlign w:val="center"/>
          </w:tcPr>
          <w:p w:rsidR="002003C8" w:rsidRDefault="002003C8" w:rsidP="00897E02">
            <w:r>
              <w:t>Name*</w:t>
            </w:r>
          </w:p>
        </w:tc>
        <w:tc>
          <w:tcPr>
            <w:tcW w:w="6115" w:type="dxa"/>
          </w:tcPr>
          <w:p w:rsidR="002003C8" w:rsidRDefault="002003C8" w:rsidP="002003C8">
            <w:r>
              <w:t>First:                                        Last:</w:t>
            </w:r>
          </w:p>
        </w:tc>
      </w:tr>
      <w:tr w:rsidR="002003C8" w:rsidTr="00897E02">
        <w:tc>
          <w:tcPr>
            <w:tcW w:w="3235" w:type="dxa"/>
            <w:vAlign w:val="center"/>
          </w:tcPr>
          <w:p w:rsidR="002003C8" w:rsidRDefault="002003C8" w:rsidP="00897E02">
            <w:r>
              <w:t>Add’l Family Member Names</w:t>
            </w:r>
          </w:p>
        </w:tc>
        <w:tc>
          <w:tcPr>
            <w:tcW w:w="6115" w:type="dxa"/>
          </w:tcPr>
          <w:p w:rsidR="002003C8" w:rsidRDefault="002003C8"/>
        </w:tc>
      </w:tr>
      <w:tr w:rsidR="002003C8" w:rsidTr="00897E02">
        <w:tc>
          <w:tcPr>
            <w:tcW w:w="3235" w:type="dxa"/>
            <w:vAlign w:val="center"/>
          </w:tcPr>
          <w:p w:rsidR="002003C8" w:rsidRDefault="002003C8" w:rsidP="00897E02">
            <w:r>
              <w:t>Address*</w:t>
            </w:r>
          </w:p>
        </w:tc>
        <w:tc>
          <w:tcPr>
            <w:tcW w:w="6115" w:type="dxa"/>
          </w:tcPr>
          <w:p w:rsidR="002003C8" w:rsidRDefault="002003C8">
            <w:r>
              <w:t>Street/P.O Box:</w:t>
            </w:r>
          </w:p>
          <w:p w:rsidR="002003C8" w:rsidRDefault="002003C8"/>
          <w:p w:rsidR="002003C8" w:rsidRDefault="002003C8">
            <w:r>
              <w:t>City, State, Zip:</w:t>
            </w:r>
          </w:p>
        </w:tc>
      </w:tr>
      <w:tr w:rsidR="002003C8" w:rsidTr="00897E02">
        <w:tc>
          <w:tcPr>
            <w:tcW w:w="3235" w:type="dxa"/>
            <w:vAlign w:val="center"/>
          </w:tcPr>
          <w:p w:rsidR="002003C8" w:rsidRDefault="002003C8" w:rsidP="00897E02">
            <w:r>
              <w:t>Email Address*</w:t>
            </w:r>
          </w:p>
        </w:tc>
        <w:tc>
          <w:tcPr>
            <w:tcW w:w="6115" w:type="dxa"/>
          </w:tcPr>
          <w:p w:rsidR="002003C8" w:rsidRDefault="002003C8"/>
        </w:tc>
      </w:tr>
      <w:tr w:rsidR="002003C8" w:rsidTr="00897E02">
        <w:tc>
          <w:tcPr>
            <w:tcW w:w="3235" w:type="dxa"/>
            <w:vAlign w:val="center"/>
          </w:tcPr>
          <w:p w:rsidR="002003C8" w:rsidRDefault="002003C8" w:rsidP="00897E02">
            <w:r>
              <w:t>Primary Phone*</w:t>
            </w:r>
          </w:p>
        </w:tc>
        <w:tc>
          <w:tcPr>
            <w:tcW w:w="6115" w:type="dxa"/>
          </w:tcPr>
          <w:p w:rsidR="002003C8" w:rsidRDefault="002003C8"/>
        </w:tc>
      </w:tr>
      <w:tr w:rsidR="002003C8" w:rsidTr="00897E02">
        <w:tc>
          <w:tcPr>
            <w:tcW w:w="3235" w:type="dxa"/>
            <w:vAlign w:val="center"/>
          </w:tcPr>
          <w:p w:rsidR="002003C8" w:rsidRDefault="002003C8" w:rsidP="00897E02">
            <w:r>
              <w:t>Other Phone</w:t>
            </w:r>
          </w:p>
        </w:tc>
        <w:tc>
          <w:tcPr>
            <w:tcW w:w="6115" w:type="dxa"/>
          </w:tcPr>
          <w:p w:rsidR="002003C8" w:rsidRDefault="002003C8"/>
        </w:tc>
      </w:tr>
      <w:tr w:rsidR="002003C8" w:rsidTr="00897E02">
        <w:tc>
          <w:tcPr>
            <w:tcW w:w="3235" w:type="dxa"/>
            <w:vAlign w:val="center"/>
          </w:tcPr>
          <w:p w:rsidR="002003C8" w:rsidRDefault="002003C8" w:rsidP="00897E02">
            <w:r>
              <w:t>Are you a GSMD Breeder?*</w:t>
            </w:r>
          </w:p>
        </w:tc>
        <w:tc>
          <w:tcPr>
            <w:tcW w:w="6115" w:type="dxa"/>
          </w:tcPr>
          <w:p w:rsidR="002003C8" w:rsidRDefault="002003C8" w:rsidP="002003C8">
            <w:r>
              <w:t>__Yes __No (</w:t>
            </w:r>
            <w:r w:rsidRPr="002003C8">
              <w:rPr>
                <w:sz w:val="16"/>
              </w:rPr>
              <w:t>If yes, check here___ if you desire listing on club website</w:t>
            </w:r>
            <w:r>
              <w:rPr>
                <w:sz w:val="16"/>
              </w:rPr>
              <w:t>.)</w:t>
            </w:r>
          </w:p>
        </w:tc>
      </w:tr>
      <w:tr w:rsidR="002003C8" w:rsidTr="00897E02">
        <w:tc>
          <w:tcPr>
            <w:tcW w:w="3235" w:type="dxa"/>
            <w:vAlign w:val="center"/>
          </w:tcPr>
          <w:p w:rsidR="00897E02" w:rsidRDefault="002003C8" w:rsidP="00897E02">
            <w:r>
              <w:t>GSMDs You currently Own*</w:t>
            </w:r>
            <w:r w:rsidR="00897E02">
              <w:t xml:space="preserve"> </w:t>
            </w:r>
          </w:p>
          <w:p w:rsidR="002003C8" w:rsidRDefault="002003C8" w:rsidP="00897E02"/>
          <w:p w:rsidR="00897E02" w:rsidRDefault="00897E02" w:rsidP="00897E02"/>
        </w:tc>
        <w:tc>
          <w:tcPr>
            <w:tcW w:w="6115" w:type="dxa"/>
          </w:tcPr>
          <w:p w:rsidR="00897E02" w:rsidRDefault="00897E02" w:rsidP="00897E02">
            <w:r>
              <w:t>Total Number</w:t>
            </w:r>
            <w:r>
              <w:t xml:space="preserve"> Living With You</w:t>
            </w:r>
            <w:r>
              <w:t>:  _______</w:t>
            </w:r>
            <w:r>
              <w:t>__</w:t>
            </w:r>
            <w:r>
              <w:t>___</w:t>
            </w:r>
          </w:p>
          <w:p w:rsidR="002003C8" w:rsidRDefault="002003C8">
            <w:r>
              <w:t>List Registered Names Here:</w:t>
            </w:r>
          </w:p>
          <w:p w:rsidR="002003C8" w:rsidRDefault="002003C8"/>
          <w:p w:rsidR="002003C8" w:rsidRDefault="002003C8"/>
          <w:p w:rsidR="00897E02" w:rsidRDefault="00897E02"/>
          <w:p w:rsidR="00897E02" w:rsidRDefault="00897E02"/>
          <w:p w:rsidR="00897E02" w:rsidRDefault="00897E02"/>
          <w:p w:rsidR="002003C8" w:rsidRDefault="002003C8"/>
          <w:p w:rsidR="002003C8" w:rsidRDefault="002003C8"/>
          <w:p w:rsidR="002003C8" w:rsidRDefault="002003C8"/>
          <w:p w:rsidR="002003C8" w:rsidRDefault="00897E02">
            <w:r>
              <w:t># Co-Owned but not living with you:_________</w:t>
            </w:r>
          </w:p>
          <w:p w:rsidR="002003C8" w:rsidRDefault="002003C8"/>
        </w:tc>
      </w:tr>
      <w:tr w:rsidR="00897E02" w:rsidTr="00897E02">
        <w:tc>
          <w:tcPr>
            <w:tcW w:w="3235" w:type="dxa"/>
            <w:vAlign w:val="center"/>
          </w:tcPr>
          <w:p w:rsidR="00897E02" w:rsidRDefault="00897E02" w:rsidP="00897E02">
            <w:r>
              <w:t>Comments/Add’l Information</w:t>
            </w:r>
          </w:p>
        </w:tc>
        <w:tc>
          <w:tcPr>
            <w:tcW w:w="6115" w:type="dxa"/>
          </w:tcPr>
          <w:p w:rsidR="00897E02" w:rsidRDefault="00897E02" w:rsidP="00897E02"/>
          <w:p w:rsidR="00897E02" w:rsidRDefault="00897E02" w:rsidP="00897E02"/>
        </w:tc>
      </w:tr>
    </w:tbl>
    <w:p w:rsidR="003D247B" w:rsidRDefault="00897E02">
      <w:r>
        <w:t>*Required</w:t>
      </w:r>
    </w:p>
    <w:sectPr w:rsidR="003D247B" w:rsidSect="00897E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C8"/>
    <w:rsid w:val="000433CB"/>
    <w:rsid w:val="002003C8"/>
    <w:rsid w:val="00233600"/>
    <w:rsid w:val="005B782E"/>
    <w:rsid w:val="008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5310"/>
  <w15:chartTrackingRefBased/>
  <w15:docId w15:val="{59B0C0CC-9EF7-40F7-A73F-6722B2B6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Jarriel, Melissa H.</dc:creator>
  <cp:keywords/>
  <dc:description/>
  <cp:lastModifiedBy>Jarriel, Melissa H.</cp:lastModifiedBy>
  <cp:revision>1</cp:revision>
  <dcterms:created xsi:type="dcterms:W3CDTF">2020-05-19T01:20:00Z</dcterms:created>
  <dcterms:modified xsi:type="dcterms:W3CDTF">2020-05-19T01:56:00Z</dcterms:modified>
</cp:coreProperties>
</file>